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F97E3" w14:textId="5A64F7C3" w:rsidR="00E3341E" w:rsidRPr="00132C05" w:rsidRDefault="004229D3" w:rsidP="00E3341E">
      <w:pPr>
        <w:autoSpaceDE w:val="0"/>
        <w:autoSpaceDN w:val="0"/>
        <w:adjustRightInd w:val="0"/>
        <w:rPr>
          <w:rFonts w:ascii="Tahoma" w:hAnsi="Tahoma" w:cs="Tahoma"/>
          <w:b/>
          <w:bCs/>
          <w:color w:val="4D4D4D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98FA23B" wp14:editId="64F59F46">
            <wp:simplePos x="0" y="0"/>
            <wp:positionH relativeFrom="margin">
              <wp:posOffset>1905</wp:posOffset>
            </wp:positionH>
            <wp:positionV relativeFrom="margin">
              <wp:posOffset>-404495</wp:posOffset>
            </wp:positionV>
            <wp:extent cx="1094105" cy="1106805"/>
            <wp:effectExtent l="0" t="0" r="0" b="0"/>
            <wp:wrapSquare wrapText="bothSides"/>
            <wp:docPr id="8" name="Bild 8" descr="../Desktop/Blodcancer-Förbundet/Affärsutvecklingsprojekt/Projekt/Färdiga/Nya%20Logotyper/Färdiga!/Logotyp%20-%20Blodcancerfonden%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Desktop/Blodcancer-Förbundet/Affärsutvecklingsprojekt/Projekt/Färdiga/Nya%20Logotyper/Färdiga!/Logotyp%20-%20Blodcancerfonden%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2AC7E" w14:textId="76BA3353" w:rsidR="008735A8" w:rsidRPr="00D9641C" w:rsidRDefault="00C86FEC" w:rsidP="0018384F">
      <w:pPr>
        <w:autoSpaceDE w:val="0"/>
        <w:autoSpaceDN w:val="0"/>
        <w:adjustRightInd w:val="0"/>
        <w:jc w:val="right"/>
        <w:rPr>
          <w:rFonts w:ascii="Tahoma" w:hAnsi="Tahoma" w:cs="Tahoma"/>
          <w:bCs/>
          <w:color w:val="4D4D4D"/>
        </w:rPr>
      </w:pPr>
      <w:r w:rsidRPr="00D9641C">
        <w:rPr>
          <w:rFonts w:ascii="Tahoma" w:hAnsi="Tahoma" w:cs="Tahoma"/>
          <w:b/>
          <w:bCs/>
          <w:color w:val="4D4D4D"/>
        </w:rPr>
        <w:t>Sista ansökningsdag:</w:t>
      </w:r>
      <w:r w:rsidR="008735A8" w:rsidRPr="00D9641C">
        <w:rPr>
          <w:rFonts w:ascii="Tahoma" w:hAnsi="Tahoma" w:cs="Tahoma"/>
          <w:b/>
          <w:bCs/>
          <w:color w:val="4D4D4D"/>
        </w:rPr>
        <w:t xml:space="preserve"> </w:t>
      </w:r>
      <w:r w:rsidR="00D9641C" w:rsidRPr="00D9641C">
        <w:rPr>
          <w:rFonts w:ascii="Tahoma" w:hAnsi="Tahoma" w:cs="Tahoma"/>
          <w:b/>
          <w:bCs/>
          <w:color w:val="4D4D4D"/>
        </w:rPr>
        <w:t>9</w:t>
      </w:r>
      <w:r w:rsidRPr="00D9641C">
        <w:rPr>
          <w:rFonts w:ascii="Tahoma" w:hAnsi="Tahoma" w:cs="Tahoma"/>
          <w:b/>
          <w:bCs/>
          <w:color w:val="4D4D4D"/>
        </w:rPr>
        <w:t xml:space="preserve"> </w:t>
      </w:r>
      <w:r w:rsidR="00D9641C" w:rsidRPr="00D9641C">
        <w:rPr>
          <w:rFonts w:ascii="Tahoma" w:hAnsi="Tahoma" w:cs="Tahoma"/>
          <w:b/>
          <w:bCs/>
          <w:color w:val="4D4D4D"/>
        </w:rPr>
        <w:t>mars</w:t>
      </w:r>
      <w:r w:rsidR="00F9224D" w:rsidRPr="00D9641C">
        <w:rPr>
          <w:rFonts w:ascii="Tahoma" w:hAnsi="Tahoma" w:cs="Tahoma"/>
          <w:b/>
          <w:bCs/>
          <w:color w:val="4D4D4D"/>
        </w:rPr>
        <w:t xml:space="preserve"> 20</w:t>
      </w:r>
      <w:r w:rsidR="00D9641C" w:rsidRPr="00D9641C">
        <w:rPr>
          <w:rFonts w:ascii="Tahoma" w:hAnsi="Tahoma" w:cs="Tahoma"/>
          <w:b/>
          <w:bCs/>
          <w:color w:val="4D4D4D"/>
        </w:rPr>
        <w:t>20</w:t>
      </w:r>
      <w:r w:rsidR="005E168D" w:rsidRPr="00D9641C">
        <w:rPr>
          <w:rFonts w:ascii="Tahoma" w:hAnsi="Tahoma" w:cs="Tahoma"/>
          <w:bCs/>
          <w:color w:val="4D4D4D"/>
        </w:rPr>
        <w:t xml:space="preserve"> </w:t>
      </w:r>
    </w:p>
    <w:p w14:paraId="54102D1F" w14:textId="77777777" w:rsidR="008735A8" w:rsidRDefault="008735A8" w:rsidP="00E3341E">
      <w:pPr>
        <w:autoSpaceDE w:val="0"/>
        <w:autoSpaceDN w:val="0"/>
        <w:adjustRightInd w:val="0"/>
        <w:rPr>
          <w:rFonts w:ascii="Tahoma" w:hAnsi="Tahoma" w:cs="Tahoma"/>
          <w:b/>
          <w:bCs/>
          <w:color w:val="4D4D4D"/>
          <w:sz w:val="20"/>
          <w:szCs w:val="20"/>
        </w:rPr>
      </w:pPr>
    </w:p>
    <w:p w14:paraId="0B9FE5D1" w14:textId="77777777" w:rsidR="00C86FEC" w:rsidRDefault="00C86FEC" w:rsidP="00E3341E">
      <w:pPr>
        <w:autoSpaceDE w:val="0"/>
        <w:autoSpaceDN w:val="0"/>
        <w:adjustRightInd w:val="0"/>
        <w:rPr>
          <w:rFonts w:ascii="Tahoma" w:hAnsi="Tahoma" w:cs="Tahoma"/>
          <w:b/>
          <w:bCs/>
          <w:color w:val="4D4D4D"/>
          <w:sz w:val="20"/>
          <w:szCs w:val="20"/>
        </w:rPr>
      </w:pPr>
    </w:p>
    <w:p w14:paraId="09CFF031" w14:textId="77777777" w:rsidR="0018384F" w:rsidRDefault="0018384F" w:rsidP="00E3341E">
      <w:pPr>
        <w:autoSpaceDE w:val="0"/>
        <w:autoSpaceDN w:val="0"/>
        <w:adjustRightInd w:val="0"/>
        <w:rPr>
          <w:rFonts w:ascii="Tahoma" w:hAnsi="Tahoma" w:cs="Tahoma"/>
          <w:b/>
          <w:bCs/>
          <w:color w:val="4D4D4D"/>
          <w:sz w:val="22"/>
          <w:szCs w:val="22"/>
        </w:rPr>
      </w:pPr>
    </w:p>
    <w:p w14:paraId="10403774" w14:textId="77777777" w:rsidR="00E3341E" w:rsidRPr="00D9641C" w:rsidRDefault="00E3341E" w:rsidP="00E3341E">
      <w:pPr>
        <w:autoSpaceDE w:val="0"/>
        <w:autoSpaceDN w:val="0"/>
        <w:adjustRightInd w:val="0"/>
        <w:rPr>
          <w:rFonts w:ascii="Tahoma" w:hAnsi="Tahoma" w:cs="Tahoma"/>
          <w:b/>
          <w:bCs/>
          <w:color w:val="4D4D4D"/>
          <w:sz w:val="28"/>
          <w:szCs w:val="28"/>
        </w:rPr>
      </w:pPr>
      <w:r w:rsidRPr="00D9641C">
        <w:rPr>
          <w:rFonts w:ascii="Tahoma" w:hAnsi="Tahoma" w:cs="Tahoma"/>
          <w:b/>
          <w:bCs/>
          <w:color w:val="4D4D4D"/>
          <w:sz w:val="28"/>
          <w:szCs w:val="28"/>
        </w:rPr>
        <w:t xml:space="preserve">Ansökan om </w:t>
      </w:r>
      <w:r w:rsidR="00C86FEC" w:rsidRPr="00D9641C">
        <w:rPr>
          <w:rFonts w:ascii="Tahoma" w:hAnsi="Tahoma" w:cs="Tahoma"/>
          <w:b/>
          <w:bCs/>
          <w:color w:val="4D4D4D"/>
          <w:sz w:val="28"/>
          <w:szCs w:val="28"/>
        </w:rPr>
        <w:t>utbildnings- och resestipendier</w:t>
      </w:r>
    </w:p>
    <w:p w14:paraId="0A9C1D48" w14:textId="77777777" w:rsidR="00C86FEC" w:rsidRPr="0018384F" w:rsidRDefault="00C86FEC" w:rsidP="008735A8">
      <w:pPr>
        <w:autoSpaceDE w:val="0"/>
        <w:autoSpaceDN w:val="0"/>
        <w:adjustRightInd w:val="0"/>
        <w:rPr>
          <w:rFonts w:ascii="Tahoma" w:hAnsi="Tahoma" w:cs="Tahoma"/>
          <w:color w:val="4D4D4D"/>
        </w:rPr>
      </w:pPr>
    </w:p>
    <w:p w14:paraId="221C1937" w14:textId="5F44723F" w:rsidR="00DA7D10" w:rsidRPr="00132C05" w:rsidRDefault="00DA7D10" w:rsidP="008735A8">
      <w:pPr>
        <w:autoSpaceDE w:val="0"/>
        <w:autoSpaceDN w:val="0"/>
        <w:adjustRightInd w:val="0"/>
        <w:rPr>
          <w:rFonts w:ascii="Tahoma" w:hAnsi="Tahoma" w:cs="Tahoma"/>
          <w:color w:val="4D4D4D"/>
          <w:sz w:val="20"/>
          <w:szCs w:val="20"/>
        </w:rPr>
      </w:pPr>
      <w:r>
        <w:rPr>
          <w:rFonts w:ascii="Tahoma" w:hAnsi="Tahoma" w:cs="Tahoma"/>
          <w:color w:val="4D4D4D"/>
          <w:sz w:val="20"/>
          <w:szCs w:val="20"/>
        </w:rPr>
        <w:t xml:space="preserve">Ansökan insändes i </w:t>
      </w:r>
      <w:r w:rsidRPr="00C86FEC">
        <w:rPr>
          <w:rFonts w:ascii="Tahoma" w:hAnsi="Tahoma" w:cs="Tahoma"/>
          <w:b/>
          <w:color w:val="C00000"/>
          <w:sz w:val="20"/>
          <w:szCs w:val="20"/>
          <w:u w:val="single"/>
        </w:rPr>
        <w:t>1 underskrivet original</w:t>
      </w:r>
      <w:r>
        <w:rPr>
          <w:rFonts w:ascii="Tahoma" w:hAnsi="Tahoma" w:cs="Tahoma"/>
          <w:color w:val="4D4D4D"/>
          <w:sz w:val="20"/>
          <w:szCs w:val="20"/>
        </w:rPr>
        <w:t xml:space="preserve"> </w:t>
      </w:r>
      <w:r w:rsidR="005611C4">
        <w:rPr>
          <w:rFonts w:ascii="Tahoma" w:hAnsi="Tahoma" w:cs="Tahoma"/>
          <w:color w:val="4D4D4D"/>
          <w:sz w:val="20"/>
          <w:szCs w:val="20"/>
        </w:rPr>
        <w:t>till</w:t>
      </w:r>
      <w:r w:rsidR="00C86FEC">
        <w:rPr>
          <w:rFonts w:ascii="Tahoma" w:hAnsi="Tahoma" w:cs="Tahoma"/>
          <w:color w:val="4D4D4D"/>
          <w:sz w:val="20"/>
          <w:szCs w:val="20"/>
        </w:rPr>
        <w:t xml:space="preserve"> </w:t>
      </w:r>
      <w:r w:rsidR="00E3341E" w:rsidRPr="00132C05">
        <w:rPr>
          <w:rFonts w:ascii="Tahoma" w:hAnsi="Tahoma" w:cs="Tahoma"/>
          <w:color w:val="4D4D4D"/>
          <w:sz w:val="20"/>
          <w:szCs w:val="20"/>
        </w:rPr>
        <w:t>Blodcancerfondens kansl</w:t>
      </w:r>
      <w:r w:rsidR="00132C05" w:rsidRPr="00132C05">
        <w:rPr>
          <w:rFonts w:ascii="Tahoma" w:hAnsi="Tahoma" w:cs="Tahoma"/>
          <w:color w:val="4D4D4D"/>
          <w:sz w:val="20"/>
          <w:szCs w:val="20"/>
        </w:rPr>
        <w:t xml:space="preserve">i, </w:t>
      </w:r>
      <w:r w:rsidR="00C86FEC">
        <w:rPr>
          <w:rFonts w:ascii="Tahoma" w:hAnsi="Tahoma" w:cs="Tahoma"/>
          <w:color w:val="4D4D4D"/>
          <w:sz w:val="20"/>
          <w:szCs w:val="20"/>
        </w:rPr>
        <w:t xml:space="preserve">(Blodcancerförbundet, </w:t>
      </w:r>
      <w:r w:rsidR="0041599B">
        <w:rPr>
          <w:rFonts w:ascii="Tahoma" w:hAnsi="Tahoma" w:cs="Tahoma"/>
          <w:color w:val="4D4D4D"/>
          <w:sz w:val="20"/>
          <w:szCs w:val="20"/>
        </w:rPr>
        <w:t>Hamngatan 15B, 172 66</w:t>
      </w:r>
      <w:r w:rsidR="00132C05" w:rsidRPr="00132C05">
        <w:rPr>
          <w:rFonts w:ascii="Tahoma" w:hAnsi="Tahoma" w:cs="Tahoma"/>
          <w:color w:val="4D4D4D"/>
          <w:sz w:val="20"/>
          <w:szCs w:val="20"/>
        </w:rPr>
        <w:t xml:space="preserve"> </w:t>
      </w:r>
      <w:r w:rsidR="00C86FEC">
        <w:rPr>
          <w:rFonts w:ascii="Tahoma" w:hAnsi="Tahoma" w:cs="Tahoma"/>
          <w:color w:val="4D4D4D"/>
          <w:sz w:val="20"/>
          <w:szCs w:val="20"/>
        </w:rPr>
        <w:t>SUNDBYBERG)</w:t>
      </w:r>
      <w:r w:rsidR="008735A8">
        <w:rPr>
          <w:rFonts w:ascii="Tahoma" w:hAnsi="Tahoma" w:cs="Tahoma"/>
          <w:color w:val="4D4D4D"/>
          <w:sz w:val="20"/>
          <w:szCs w:val="20"/>
        </w:rPr>
        <w:t xml:space="preserve"> </w:t>
      </w:r>
      <w:r w:rsidR="0041599B">
        <w:rPr>
          <w:rFonts w:ascii="Tahoma" w:hAnsi="Tahoma" w:cs="Tahoma"/>
          <w:color w:val="4D4D4D"/>
          <w:sz w:val="20"/>
          <w:szCs w:val="20"/>
        </w:rPr>
        <w:t>&amp; via mail</w:t>
      </w:r>
      <w:r w:rsidR="00C86FEC">
        <w:rPr>
          <w:rFonts w:ascii="Tahoma" w:hAnsi="Tahoma" w:cs="Tahoma"/>
          <w:color w:val="4D4D4D"/>
          <w:sz w:val="20"/>
          <w:szCs w:val="20"/>
        </w:rPr>
        <w:t xml:space="preserve"> i PDF</w:t>
      </w:r>
      <w:r w:rsidR="005611C4">
        <w:rPr>
          <w:rFonts w:ascii="Tahoma" w:hAnsi="Tahoma" w:cs="Tahoma"/>
          <w:color w:val="4D4D4D"/>
          <w:sz w:val="20"/>
          <w:szCs w:val="20"/>
        </w:rPr>
        <w:t>-format</w:t>
      </w:r>
      <w:r>
        <w:rPr>
          <w:rFonts w:ascii="Tahoma" w:hAnsi="Tahoma" w:cs="Tahoma"/>
          <w:color w:val="4D4D4D"/>
          <w:sz w:val="20"/>
          <w:szCs w:val="20"/>
        </w:rPr>
        <w:t xml:space="preserve"> till </w:t>
      </w:r>
      <w:hyperlink r:id="rId6" w:history="1">
        <w:r w:rsidRPr="00C86FEC">
          <w:rPr>
            <w:rStyle w:val="Hyperlnk"/>
            <w:rFonts w:ascii="Tahoma" w:hAnsi="Tahoma" w:cs="Tahoma"/>
            <w:b/>
            <w:color w:val="C00000"/>
            <w:sz w:val="20"/>
            <w:szCs w:val="20"/>
          </w:rPr>
          <w:t>fond@blodcancerforbundet.se</w:t>
        </w:r>
      </w:hyperlink>
    </w:p>
    <w:p w14:paraId="3FCFF0F4" w14:textId="47B034B8" w:rsidR="00E3341E" w:rsidRPr="0018384F" w:rsidRDefault="00E3341E" w:rsidP="00E3341E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3341E" w:rsidRPr="00E32065" w14:paraId="46784717" w14:textId="77777777" w:rsidTr="00E32065">
        <w:tc>
          <w:tcPr>
            <w:tcW w:w="4606" w:type="dxa"/>
            <w:shd w:val="clear" w:color="auto" w:fill="auto"/>
          </w:tcPr>
          <w:p w14:paraId="275B9F0D" w14:textId="77777777" w:rsidR="00E3341E" w:rsidRPr="00E32065" w:rsidRDefault="00E3341E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Den sökandes för- och efternamn</w:t>
            </w:r>
          </w:p>
          <w:p w14:paraId="00F18A79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D59E1C7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C377460" w14:textId="77777777" w:rsidR="00E3341E" w:rsidRPr="00E32065" w:rsidRDefault="00E3341E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Personnummer</w:t>
            </w:r>
          </w:p>
        </w:tc>
      </w:tr>
      <w:tr w:rsidR="00E3341E" w:rsidRPr="00E32065" w14:paraId="7C9E4028" w14:textId="77777777" w:rsidTr="00E32065">
        <w:tc>
          <w:tcPr>
            <w:tcW w:w="4606" w:type="dxa"/>
            <w:shd w:val="clear" w:color="auto" w:fill="auto"/>
          </w:tcPr>
          <w:p w14:paraId="0F4C0A63" w14:textId="77777777" w:rsidR="00E3341E" w:rsidRPr="00E32065" w:rsidRDefault="00E3341E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Utdelningsadress (Bostaden)</w:t>
            </w:r>
          </w:p>
          <w:p w14:paraId="733720F3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4F7F1D5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57052D0D" w14:textId="77777777" w:rsidR="00E3341E" w:rsidRPr="00E32065" w:rsidRDefault="00E3341E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Postnummer och ort</w:t>
            </w:r>
          </w:p>
        </w:tc>
      </w:tr>
      <w:tr w:rsidR="00E3341E" w:rsidRPr="00E32065" w14:paraId="6055934E" w14:textId="77777777" w:rsidTr="00E32065">
        <w:tc>
          <w:tcPr>
            <w:tcW w:w="4606" w:type="dxa"/>
            <w:shd w:val="clear" w:color="auto" w:fill="auto"/>
          </w:tcPr>
          <w:p w14:paraId="5E104912" w14:textId="77777777" w:rsidR="00E3341E" w:rsidRPr="00E32065" w:rsidRDefault="00E3341E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Avdelning/Klinik</w:t>
            </w:r>
          </w:p>
          <w:p w14:paraId="31D03233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B228F45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7DEFB26" w14:textId="77777777" w:rsidR="00E3341E" w:rsidRPr="00E32065" w:rsidRDefault="00E3341E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Sjukhus</w:t>
            </w:r>
          </w:p>
        </w:tc>
      </w:tr>
      <w:tr w:rsidR="00DB5D31" w:rsidRPr="00E32065" w14:paraId="4939B5E1" w14:textId="77777777" w:rsidTr="00E32065">
        <w:tc>
          <w:tcPr>
            <w:tcW w:w="4606" w:type="dxa"/>
            <w:shd w:val="clear" w:color="auto" w:fill="auto"/>
          </w:tcPr>
          <w:p w14:paraId="4E010182" w14:textId="77777777" w:rsidR="00DB5D31" w:rsidRDefault="00DB5D31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E-mail adress (privat)</w:t>
            </w:r>
          </w:p>
          <w:p w14:paraId="17A3C0D4" w14:textId="77777777" w:rsidR="00DB5D31" w:rsidRDefault="00DB5D31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00294E60" w14:textId="77777777" w:rsidR="00DB5D31" w:rsidRPr="00E32065" w:rsidRDefault="00DB5D31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4BB065AF" w14:textId="77777777" w:rsidR="00DB5D31" w:rsidRPr="00E32065" w:rsidRDefault="00DB5D31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E-mail adress (arbetet)</w:t>
            </w:r>
          </w:p>
        </w:tc>
      </w:tr>
      <w:tr w:rsidR="00E3341E" w:rsidRPr="00E32065" w14:paraId="19437636" w14:textId="77777777" w:rsidTr="00E32065">
        <w:tc>
          <w:tcPr>
            <w:tcW w:w="4606" w:type="dxa"/>
            <w:shd w:val="clear" w:color="auto" w:fill="auto"/>
          </w:tcPr>
          <w:p w14:paraId="46034FA8" w14:textId="77777777" w:rsidR="00E3341E" w:rsidRPr="00E32065" w:rsidRDefault="00E3341E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Telefon bostaden</w:t>
            </w:r>
          </w:p>
          <w:p w14:paraId="0813AE7C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76198557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4C1D4095" w14:textId="77777777" w:rsidR="00E3341E" w:rsidRPr="00E32065" w:rsidRDefault="00E3341E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Telefon arbetet</w:t>
            </w:r>
          </w:p>
        </w:tc>
      </w:tr>
    </w:tbl>
    <w:p w14:paraId="4C1AC68A" w14:textId="77777777" w:rsidR="00E3341E" w:rsidRPr="00132C05" w:rsidRDefault="00E3341E" w:rsidP="00E3341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620"/>
        <w:gridCol w:w="1980"/>
        <w:gridCol w:w="2084"/>
      </w:tblGrid>
      <w:tr w:rsidR="00893468" w:rsidRPr="00E32065" w14:paraId="61702310" w14:textId="77777777" w:rsidTr="00E32065">
        <w:tc>
          <w:tcPr>
            <w:tcW w:w="3528" w:type="dxa"/>
            <w:shd w:val="clear" w:color="auto" w:fill="auto"/>
          </w:tcPr>
          <w:p w14:paraId="3A3F7C91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Läkar- eller </w:t>
            </w:r>
            <w:r w:rsidR="00893468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sjuksköterskeexamen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år</w:t>
            </w:r>
          </w:p>
          <w:p w14:paraId="309A97C0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5BC68C2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80BA34F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Legitimation år</w:t>
            </w:r>
          </w:p>
        </w:tc>
        <w:tc>
          <w:tcPr>
            <w:tcW w:w="1980" w:type="dxa"/>
            <w:shd w:val="clear" w:color="auto" w:fill="auto"/>
          </w:tcPr>
          <w:p w14:paraId="1184D675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Forskarregistrerad</w:t>
            </w:r>
          </w:p>
          <w:p w14:paraId="3024084B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År-månad</w:t>
            </w:r>
          </w:p>
        </w:tc>
        <w:tc>
          <w:tcPr>
            <w:tcW w:w="2084" w:type="dxa"/>
            <w:shd w:val="clear" w:color="auto" w:fill="auto"/>
          </w:tcPr>
          <w:p w14:paraId="715EEB27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Universitet</w:t>
            </w:r>
          </w:p>
        </w:tc>
      </w:tr>
    </w:tbl>
    <w:p w14:paraId="25FE0C3C" w14:textId="77777777" w:rsidR="00E3341E" w:rsidRPr="00132C05" w:rsidRDefault="00E3341E" w:rsidP="00E3341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893468" w:rsidRPr="00E32065" w14:paraId="19767865" w14:textId="77777777" w:rsidTr="00E32065">
        <w:tc>
          <w:tcPr>
            <w:tcW w:w="3070" w:type="dxa"/>
            <w:shd w:val="clear" w:color="auto" w:fill="auto"/>
          </w:tcPr>
          <w:p w14:paraId="1E281119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Handledare</w:t>
            </w:r>
          </w:p>
        </w:tc>
        <w:tc>
          <w:tcPr>
            <w:tcW w:w="3071" w:type="dxa"/>
            <w:shd w:val="clear" w:color="auto" w:fill="auto"/>
          </w:tcPr>
          <w:p w14:paraId="0224A183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Avhandlingen befinner sig</w:t>
            </w:r>
          </w:p>
          <w:p w14:paraId="5254BF42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I steg                        av fyra</w:t>
            </w:r>
          </w:p>
          <w:p w14:paraId="183A2850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0A294DAC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6D957355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Beräknat disputationsår</w:t>
            </w:r>
          </w:p>
        </w:tc>
      </w:tr>
    </w:tbl>
    <w:p w14:paraId="70F57F8C" w14:textId="77777777" w:rsidR="00E3341E" w:rsidRPr="00132C05" w:rsidRDefault="00E3341E" w:rsidP="00E3341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93468" w:rsidRPr="00E32065" w14:paraId="06AAC07F" w14:textId="77777777" w:rsidTr="00E32065">
        <w:tc>
          <w:tcPr>
            <w:tcW w:w="9212" w:type="dxa"/>
            <w:shd w:val="clear" w:color="auto" w:fill="auto"/>
          </w:tcPr>
          <w:p w14:paraId="152B1B4B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Kostnadsberäkning: </w:t>
            </w:r>
            <w:r w:rsidR="00132C05"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                              </w:t>
            </w:r>
            <w:r w:rsidR="00545E70"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                               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Kronor</w:t>
            </w:r>
          </w:p>
          <w:p w14:paraId="31C2C26C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7A9693A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Resa</w:t>
            </w:r>
            <w:r w:rsidR="00132C05" w:rsidRPr="00E32065">
              <w:rPr>
                <w:rFonts w:ascii="Tahoma" w:hAnsi="Tahoma" w:cs="Tahoma"/>
                <w:color w:val="000000"/>
                <w:sz w:val="20"/>
                <w:szCs w:val="20"/>
              </w:rPr>
              <w:t>: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                                      </w:t>
            </w:r>
          </w:p>
          <w:p w14:paraId="59368E31" w14:textId="77777777" w:rsidR="00893468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Hotellkostnad:</w:t>
            </w:r>
            <w:r w:rsidR="00893468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                        </w:t>
            </w:r>
          </w:p>
          <w:p w14:paraId="1CF9C984" w14:textId="77777777" w:rsidR="00893468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Registreringsavgift:                           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br/>
              <w:t>Övriga kostnader:</w:t>
            </w:r>
            <w:r w:rsidR="00893468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                 </w:t>
            </w:r>
          </w:p>
          <w:p w14:paraId="35B48D05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Summa:                                                </w:t>
            </w:r>
          </w:p>
          <w:p w14:paraId="6A92B7E7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9A616E0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3C84FD1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93468" w:rsidRPr="00E32065" w14:paraId="71FBCA5D" w14:textId="77777777" w:rsidTr="00E32065">
        <w:tc>
          <w:tcPr>
            <w:tcW w:w="9212" w:type="dxa"/>
            <w:shd w:val="clear" w:color="auto" w:fill="auto"/>
          </w:tcPr>
          <w:p w14:paraId="5FA78B1F" w14:textId="68CC6110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Från annat håll sökt eller erhållet anslag                                       Sökt belopp:                                                                              </w:t>
            </w:r>
            <w:r w:rsidR="0018384F" w:rsidRPr="00E32065">
              <w:rPr>
                <w:rFonts w:ascii="Tahoma" w:hAnsi="Tahoma" w:cs="Tahoma"/>
                <w:color w:val="000000"/>
                <w:sz w:val="20"/>
                <w:szCs w:val="20"/>
              </w:rPr>
              <w:t>EV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erhållet belopp:</w:t>
            </w:r>
          </w:p>
          <w:p w14:paraId="39910CF0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CAA2384" w14:textId="77777777" w:rsidR="00893468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762127A3" w14:textId="77777777" w:rsidR="008735A8" w:rsidRDefault="008735A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70FA8A41" w14:textId="77777777" w:rsidR="008735A8" w:rsidRDefault="008735A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5696CB22" w14:textId="77777777" w:rsidR="008735A8" w:rsidRPr="00E32065" w:rsidRDefault="008735A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93468" w:rsidRPr="00E32065" w14:paraId="005208AC" w14:textId="77777777" w:rsidTr="0018384F">
        <w:trPr>
          <w:trHeight w:val="1654"/>
        </w:trPr>
        <w:tc>
          <w:tcPr>
            <w:tcW w:w="9212" w:type="dxa"/>
            <w:shd w:val="clear" w:color="auto" w:fill="auto"/>
          </w:tcPr>
          <w:p w14:paraId="0B3DD4C3" w14:textId="6B52E718" w:rsidR="00DA7D10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Motivering för det </w:t>
            </w:r>
            <w:r w:rsidR="0018384F">
              <w:rPr>
                <w:rFonts w:ascii="Tahoma" w:hAnsi="Tahoma" w:cs="Tahoma"/>
                <w:color w:val="000000"/>
                <w:sz w:val="20"/>
                <w:szCs w:val="20"/>
              </w:rPr>
              <w:t>önskade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reseanslaget (ev. ytterligare motiveringar på separat bilaga)</w:t>
            </w:r>
          </w:p>
          <w:p w14:paraId="5E17FD6D" w14:textId="77777777" w:rsidR="008735A8" w:rsidRDefault="008735A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59622E77" w14:textId="77777777" w:rsidR="008735A8" w:rsidRDefault="008735A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69D6C57" w14:textId="77777777" w:rsidR="00DB5D31" w:rsidRPr="00E32065" w:rsidRDefault="00DB5D31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73F6A89E" w14:textId="77777777" w:rsidR="00132C05" w:rsidRDefault="00132C05" w:rsidP="00132C05">
      <w:pPr>
        <w:autoSpaceDE w:val="0"/>
        <w:autoSpaceDN w:val="0"/>
        <w:adjustRightInd w:val="0"/>
        <w:ind w:left="6520" w:firstLine="1304"/>
        <w:rPr>
          <w:rFonts w:ascii="Tahoma" w:hAnsi="Tahoma" w:cs="Tahoma"/>
          <w:color w:val="000000"/>
          <w:sz w:val="20"/>
          <w:szCs w:val="20"/>
        </w:rPr>
      </w:pPr>
    </w:p>
    <w:p w14:paraId="667863DA" w14:textId="77777777" w:rsidR="0018384F" w:rsidRPr="00132C05" w:rsidRDefault="0018384F" w:rsidP="00132C05">
      <w:pPr>
        <w:autoSpaceDE w:val="0"/>
        <w:autoSpaceDN w:val="0"/>
        <w:adjustRightInd w:val="0"/>
        <w:ind w:left="6520" w:firstLine="1304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93468" w:rsidRPr="00E32065" w14:paraId="24D6AC79" w14:textId="77777777" w:rsidTr="00E32065">
        <w:tc>
          <w:tcPr>
            <w:tcW w:w="9212" w:type="dxa"/>
            <w:shd w:val="clear" w:color="auto" w:fill="auto"/>
          </w:tcPr>
          <w:p w14:paraId="58AFB992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4D4D4D"/>
                <w:sz w:val="20"/>
                <w:szCs w:val="20"/>
              </w:rPr>
            </w:pPr>
            <w:r w:rsidRPr="00E32065">
              <w:rPr>
                <w:rFonts w:ascii="Tahoma" w:hAnsi="Tahoma" w:cs="Tahoma"/>
                <w:b/>
                <w:bCs/>
                <w:color w:val="4D4D4D"/>
                <w:sz w:val="20"/>
                <w:szCs w:val="20"/>
              </w:rPr>
              <w:t>Reseanslag</w:t>
            </w:r>
          </w:p>
          <w:p w14:paraId="686EFFC3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Typ av resa: </w:t>
            </w: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  <w:t xml:space="preserve">Bilagor: </w:t>
            </w: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</w: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ab/>
              <w:t>Bilaga nr:</w:t>
            </w:r>
          </w:p>
          <w:p w14:paraId="0556C0FF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Studiebesök vid </w:t>
            </w:r>
            <w:r w:rsidR="000D53F9" w:rsidRPr="00E32065">
              <w:rPr>
                <w:rFonts w:ascii="Tahoma" w:hAnsi="Tahoma" w:cs="Tahoma"/>
                <w:color w:val="000000"/>
                <w:sz w:val="20"/>
                <w:szCs w:val="20"/>
              </w:rPr>
              <w:t>utländskt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institut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E32065">
              <w:rPr>
                <w:rFonts w:ascii="Tahoma" w:hAnsi="Tahoma" w:cs="Tahoma"/>
                <w:color w:val="000000"/>
                <w:sz w:val="28"/>
                <w:szCs w:val="28"/>
              </w:rPr>
              <w:t>□</w:t>
            </w:r>
            <w:r w:rsidR="00545E70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Inbjudan och resplan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        </w:t>
            </w:r>
            <w:r w:rsidR="00545E70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E32065">
              <w:rPr>
                <w:rFonts w:ascii="Tahoma" w:hAnsi="Tahoma" w:cs="Tahoma"/>
                <w:color w:val="000000"/>
                <w:sz w:val="28"/>
                <w:szCs w:val="28"/>
              </w:rPr>
              <w:t>□</w:t>
            </w:r>
          </w:p>
          <w:p w14:paraId="6C36B25A" w14:textId="77777777" w:rsidR="000D53F9" w:rsidRPr="000D53F9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Kongressresa med eget föredrag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E32065">
              <w:rPr>
                <w:rFonts w:ascii="Tahoma" w:hAnsi="Tahoma" w:cs="Tahoma"/>
                <w:color w:val="000000"/>
                <w:sz w:val="28"/>
                <w:szCs w:val="28"/>
              </w:rPr>
              <w:t>□</w:t>
            </w:r>
            <w:r w:rsidR="00545E70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Insänt föredrag eller sammanfattning   </w:t>
            </w:r>
            <w:r w:rsidR="00545E70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  <w:r w:rsidRPr="00E32065">
              <w:rPr>
                <w:rFonts w:ascii="Tahoma" w:hAnsi="Tahoma" w:cs="Tahoma"/>
                <w:color w:val="000000"/>
                <w:sz w:val="28"/>
                <w:szCs w:val="28"/>
              </w:rPr>
              <w:t>□</w:t>
            </w:r>
          </w:p>
          <w:p w14:paraId="09651DFC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Kongressresa utan eget föredrag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E32065">
              <w:rPr>
                <w:rFonts w:ascii="Tahoma" w:hAnsi="Tahoma" w:cs="Tahoma"/>
                <w:color w:val="000000"/>
                <w:sz w:val="28"/>
                <w:szCs w:val="28"/>
              </w:rPr>
              <w:t>□</w:t>
            </w:r>
            <w:r w:rsidR="00545E70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Program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        </w:t>
            </w:r>
            <w:r w:rsidRPr="00E32065">
              <w:rPr>
                <w:rFonts w:ascii="Tahoma" w:hAnsi="Tahoma" w:cs="Tahoma"/>
                <w:color w:val="000000"/>
                <w:sz w:val="28"/>
                <w:szCs w:val="28"/>
              </w:rPr>
              <w:t xml:space="preserve"> □</w:t>
            </w:r>
          </w:p>
          <w:p w14:paraId="073C069F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5AA365F6" w14:textId="77777777" w:rsidR="00893468" w:rsidRPr="00132C05" w:rsidRDefault="00893468" w:rsidP="00E3341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98B7D8F" w14:textId="77777777" w:rsidR="00893468" w:rsidRPr="00132C05" w:rsidRDefault="00893468" w:rsidP="00E3341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93468" w:rsidRPr="00E32065" w14:paraId="05B6C2FD" w14:textId="77777777" w:rsidTr="00E32065">
        <w:tc>
          <w:tcPr>
            <w:tcW w:w="9212" w:type="dxa"/>
            <w:shd w:val="clear" w:color="auto" w:fill="auto"/>
          </w:tcPr>
          <w:p w14:paraId="075CC612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4D4D4D"/>
                <w:sz w:val="20"/>
                <w:szCs w:val="20"/>
              </w:rPr>
            </w:pPr>
            <w:r w:rsidRPr="00E32065">
              <w:rPr>
                <w:rFonts w:ascii="Tahoma" w:hAnsi="Tahoma" w:cs="Tahoma"/>
                <w:b/>
                <w:bCs/>
                <w:color w:val="4D4D4D"/>
                <w:sz w:val="20"/>
                <w:szCs w:val="20"/>
              </w:rPr>
              <w:t>Projekt</w:t>
            </w:r>
          </w:p>
          <w:p w14:paraId="0D276254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Motivering (kan också lämnas som bilaga)</w:t>
            </w:r>
          </w:p>
          <w:p w14:paraId="3AF3F66D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C417922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6D0D668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04BE3172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0F7B97D7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37CDA24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7C9520C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15D6E53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85E496F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433F4A7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83D6F87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57EC651C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2EFBF90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6294A95D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7C323B82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E21EB8E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66566DD7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CC0C758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AAC4693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E1C3372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0AEE5F2E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75C6151D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B24FC96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64FAD47E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4F6315E3" w14:textId="77777777" w:rsidR="00893468" w:rsidRPr="00132C05" w:rsidRDefault="00893468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74B853A" w14:textId="77777777" w:rsidR="00893468" w:rsidRPr="00132C05" w:rsidRDefault="00893468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742BACB" w14:textId="77777777" w:rsidR="00893468" w:rsidRPr="00132C05" w:rsidRDefault="00893468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93468" w:rsidRPr="00E32065" w14:paraId="0ED58CF6" w14:textId="77777777" w:rsidTr="00E32065">
        <w:tc>
          <w:tcPr>
            <w:tcW w:w="9212" w:type="dxa"/>
            <w:shd w:val="clear" w:color="auto" w:fill="auto"/>
          </w:tcPr>
          <w:p w14:paraId="7604C47A" w14:textId="77777777" w:rsidR="00893468" w:rsidRDefault="0041232F" w:rsidP="00EE6D7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Kongressens namn, </w:t>
            </w:r>
            <w:r w:rsidR="00EE6D78">
              <w:rPr>
                <w:rFonts w:ascii="Tahoma" w:hAnsi="Tahoma" w:cs="Tahoma"/>
                <w:color w:val="000000"/>
                <w:sz w:val="20"/>
                <w:szCs w:val="20"/>
              </w:rPr>
              <w:t>land där den äger rum samt datum</w:t>
            </w:r>
          </w:p>
          <w:p w14:paraId="2FF26825" w14:textId="77777777" w:rsidR="00EE6D78" w:rsidRDefault="00EE6D78" w:rsidP="00EE6D7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0192159B" w14:textId="77777777" w:rsidR="002B0DB9" w:rsidRDefault="002B0DB9" w:rsidP="00EE6D7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5C539DB2" w14:textId="77777777" w:rsidR="00EE6D78" w:rsidRPr="00E32065" w:rsidRDefault="00EE6D78" w:rsidP="00EE6D7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318D6966" w14:textId="77777777" w:rsidR="00893468" w:rsidRPr="00132C05" w:rsidRDefault="00893468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9113218" w14:textId="77777777" w:rsidR="00893468" w:rsidRDefault="00893468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3BB737F" w14:textId="00381737" w:rsidR="000D53F9" w:rsidRDefault="009B589A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…………………………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.dat ………/20</w:t>
      </w:r>
      <w:r w:rsidR="00D9641C">
        <w:rPr>
          <w:rFonts w:ascii="Tahoma" w:hAnsi="Tahoma" w:cs="Tahoma"/>
          <w:color w:val="000000"/>
          <w:sz w:val="20"/>
          <w:szCs w:val="20"/>
        </w:rPr>
        <w:t>20</w:t>
      </w:r>
      <w:r w:rsidR="0041599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D53F9">
        <w:rPr>
          <w:rFonts w:ascii="Tahoma" w:hAnsi="Tahoma" w:cs="Tahoma"/>
          <w:color w:val="000000"/>
          <w:sz w:val="20"/>
          <w:szCs w:val="20"/>
        </w:rPr>
        <w:t xml:space="preserve">  </w:t>
      </w:r>
    </w:p>
    <w:p w14:paraId="094AB27F" w14:textId="77777777" w:rsidR="000D53F9" w:rsidRDefault="000D53F9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1AE6012" w14:textId="77777777" w:rsidR="000D53F9" w:rsidRDefault="000D53F9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9A85346" w14:textId="77777777" w:rsidR="00893468" w:rsidRPr="00132C05" w:rsidRDefault="000D53F9" w:rsidP="000D53F9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Underskrift………………………………………………………………………….        </w:t>
      </w:r>
    </w:p>
    <w:sectPr w:rsidR="00893468" w:rsidRPr="00132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ekton Pro">
    <w:panose1 w:val="020B0604020202020204"/>
    <w:charset w:val="00"/>
    <w:family w:val="swiss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24E38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41E"/>
    <w:rsid w:val="00034FC6"/>
    <w:rsid w:val="000D53F9"/>
    <w:rsid w:val="000E2778"/>
    <w:rsid w:val="00132C05"/>
    <w:rsid w:val="00165DE0"/>
    <w:rsid w:val="0018384F"/>
    <w:rsid w:val="002B0DB9"/>
    <w:rsid w:val="003C167C"/>
    <w:rsid w:val="0041232F"/>
    <w:rsid w:val="0041599B"/>
    <w:rsid w:val="004229D3"/>
    <w:rsid w:val="004F331E"/>
    <w:rsid w:val="00531572"/>
    <w:rsid w:val="00545E70"/>
    <w:rsid w:val="005611C4"/>
    <w:rsid w:val="005E168D"/>
    <w:rsid w:val="006A469D"/>
    <w:rsid w:val="008735A8"/>
    <w:rsid w:val="00893468"/>
    <w:rsid w:val="009B589A"/>
    <w:rsid w:val="009F0E3B"/>
    <w:rsid w:val="00AE6FA2"/>
    <w:rsid w:val="00B81A15"/>
    <w:rsid w:val="00C24EF1"/>
    <w:rsid w:val="00C86FEC"/>
    <w:rsid w:val="00D9641C"/>
    <w:rsid w:val="00DA7D10"/>
    <w:rsid w:val="00DB5D31"/>
    <w:rsid w:val="00DC51E5"/>
    <w:rsid w:val="00E32065"/>
    <w:rsid w:val="00E3341E"/>
    <w:rsid w:val="00EE6D78"/>
    <w:rsid w:val="00F80D15"/>
    <w:rsid w:val="00F9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E13D3"/>
  <w15:docId w15:val="{6FE03655-AE56-4844-8AD2-C62E0031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lodcancerfrbundet">
    <w:name w:val="Blodcancerförbundet"/>
    <w:semiHidden/>
    <w:rsid w:val="00E3341E"/>
    <w:rPr>
      <w:rFonts w:ascii="Tekton Pro" w:hAnsi="Tekton Pro"/>
      <w:b/>
      <w:bCs/>
      <w:i w:val="0"/>
      <w:iCs w:val="0"/>
      <w:strike w:val="0"/>
      <w:color w:val="000000"/>
      <w:sz w:val="26"/>
      <w:szCs w:val="26"/>
      <w:u w:val="none"/>
    </w:rPr>
  </w:style>
  <w:style w:type="table" w:styleId="Tabellrutnt">
    <w:name w:val="Table Grid"/>
    <w:basedOn w:val="Normaltabell"/>
    <w:rsid w:val="00E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DA7D1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@blodcancerforbundet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1598</Characters>
  <Application>Microsoft Office Word</Application>
  <DocSecurity>0</DocSecurity>
  <Lines>30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Blodcancerförbundet</Company>
  <LinksUpToDate>false</LinksUpToDate>
  <CharactersWithSpaces>1921</CharactersWithSpaces>
  <SharedDoc>false</SharedDoc>
  <HLinks>
    <vt:vector size="12" baseType="variant">
      <vt:variant>
        <vt:i4>2031654</vt:i4>
      </vt:variant>
      <vt:variant>
        <vt:i4>0</vt:i4>
      </vt:variant>
      <vt:variant>
        <vt:i4>0</vt:i4>
      </vt:variant>
      <vt:variant>
        <vt:i4>5</vt:i4>
      </vt:variant>
      <vt:variant>
        <vt:lpwstr>mailto:fond@blodcancerforbundet.se</vt:lpwstr>
      </vt:variant>
      <vt:variant>
        <vt:lpwstr/>
      </vt:variant>
      <vt:variant>
        <vt:i4>5636159</vt:i4>
      </vt:variant>
      <vt:variant>
        <vt:i4>-1</vt:i4>
      </vt:variant>
      <vt:variant>
        <vt:i4>1032</vt:i4>
      </vt:variant>
      <vt:variant>
        <vt:i4>1</vt:i4>
      </vt:variant>
      <vt:variant>
        <vt:lpwstr>Logotyp%20-%20Blodcancerfonden%20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Blodcancerförbundet</dc:creator>
  <cp:keywords/>
  <cp:lastModifiedBy>Christian Pedersen</cp:lastModifiedBy>
  <cp:revision>3</cp:revision>
  <cp:lastPrinted>2015-04-07T13:13:00Z</cp:lastPrinted>
  <dcterms:created xsi:type="dcterms:W3CDTF">2019-07-31T07:22:00Z</dcterms:created>
  <dcterms:modified xsi:type="dcterms:W3CDTF">2020-01-31T10:57:00Z</dcterms:modified>
</cp:coreProperties>
</file>