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97E3" w14:textId="23A7A57E" w:rsidR="00E3341E" w:rsidRPr="00132C05" w:rsidRDefault="00612BBD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DA618F" wp14:editId="14FA05B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7050" cy="1076325"/>
            <wp:effectExtent l="0" t="0" r="8255" b="0"/>
            <wp:wrapTopAndBottom/>
            <wp:docPr id="365831394" name="Bildobjekt 1" descr="En bild som visar clipart, text, Teckensnit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31394" name="Bildobjekt 1" descr="En bild som visar clipart, text, Teckensnitt, Grafik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0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02D1F" w14:textId="77D5986A" w:rsidR="008735A8" w:rsidRDefault="008735A8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0"/>
          <w:szCs w:val="20"/>
        </w:rPr>
      </w:pPr>
    </w:p>
    <w:p w14:paraId="10403774" w14:textId="11E902BC" w:rsidR="00E3341E" w:rsidRPr="00C86FEC" w:rsidRDefault="00612BBD" w:rsidP="00E3341E">
      <w:pPr>
        <w:autoSpaceDE w:val="0"/>
        <w:autoSpaceDN w:val="0"/>
        <w:adjustRightInd w:val="0"/>
        <w:rPr>
          <w:rFonts w:ascii="Tahoma" w:hAnsi="Tahoma" w:cs="Tahoma"/>
          <w:b/>
          <w:bCs/>
          <w:color w:val="4D4D4D"/>
          <w:sz w:val="22"/>
          <w:szCs w:val="22"/>
        </w:rPr>
      </w:pPr>
      <w:r>
        <w:rPr>
          <w:rFonts w:ascii="Tahoma" w:hAnsi="Tahoma" w:cs="Tahoma"/>
          <w:b/>
          <w:bCs/>
          <w:color w:val="4D4D4D"/>
          <w:sz w:val="22"/>
          <w:szCs w:val="22"/>
        </w:rPr>
        <w:t>A</w:t>
      </w:r>
      <w:r w:rsidR="00E3341E" w:rsidRPr="00C86FEC">
        <w:rPr>
          <w:rFonts w:ascii="Tahoma" w:hAnsi="Tahoma" w:cs="Tahoma"/>
          <w:b/>
          <w:bCs/>
          <w:color w:val="4D4D4D"/>
          <w:sz w:val="22"/>
          <w:szCs w:val="22"/>
        </w:rPr>
        <w:t xml:space="preserve">nsökan om </w:t>
      </w:r>
      <w:r w:rsidR="00C86FEC" w:rsidRPr="00C86FEC">
        <w:rPr>
          <w:rFonts w:ascii="Tahoma" w:hAnsi="Tahoma" w:cs="Tahoma"/>
          <w:b/>
          <w:bCs/>
          <w:color w:val="4D4D4D"/>
          <w:sz w:val="22"/>
          <w:szCs w:val="22"/>
        </w:rPr>
        <w:t>utbildnings- och resestipendi</w:t>
      </w:r>
      <w:r w:rsidR="00D577FB">
        <w:rPr>
          <w:rFonts w:ascii="Tahoma" w:hAnsi="Tahoma" w:cs="Tahoma"/>
          <w:b/>
          <w:bCs/>
          <w:color w:val="4D4D4D"/>
          <w:sz w:val="22"/>
          <w:szCs w:val="22"/>
        </w:rPr>
        <w:t>um</w:t>
      </w:r>
    </w:p>
    <w:p w14:paraId="0A9C1D48" w14:textId="77777777" w:rsidR="00C86FEC" w:rsidRPr="0018384F" w:rsidRDefault="00C86FEC" w:rsidP="008735A8">
      <w:pPr>
        <w:autoSpaceDE w:val="0"/>
        <w:autoSpaceDN w:val="0"/>
        <w:adjustRightInd w:val="0"/>
        <w:rPr>
          <w:rFonts w:ascii="Tahoma" w:hAnsi="Tahoma" w:cs="Tahoma"/>
          <w:color w:val="4D4D4D"/>
        </w:rPr>
      </w:pPr>
    </w:p>
    <w:p w14:paraId="5E7461DE" w14:textId="77777777" w:rsidR="00086413" w:rsidRDefault="00DA7D10" w:rsidP="00223083">
      <w:pPr>
        <w:autoSpaceDE w:val="0"/>
        <w:autoSpaceDN w:val="0"/>
        <w:adjustRightInd w:val="0"/>
        <w:rPr>
          <w:rFonts w:ascii="Tahoma" w:hAnsi="Tahoma" w:cs="Tahoma"/>
          <w:color w:val="4D4D4D"/>
          <w:sz w:val="20"/>
          <w:szCs w:val="20"/>
        </w:rPr>
      </w:pPr>
      <w:r>
        <w:rPr>
          <w:rFonts w:ascii="Tahoma" w:hAnsi="Tahoma" w:cs="Tahoma"/>
          <w:color w:val="4D4D4D"/>
          <w:sz w:val="20"/>
          <w:szCs w:val="20"/>
        </w:rPr>
        <w:t xml:space="preserve">Ansökan insändes </w:t>
      </w:r>
      <w:r w:rsidR="00616900">
        <w:rPr>
          <w:rFonts w:ascii="Tahoma" w:hAnsi="Tahoma" w:cs="Tahoma"/>
          <w:color w:val="4D4D4D"/>
          <w:sz w:val="20"/>
          <w:szCs w:val="20"/>
        </w:rPr>
        <w:t xml:space="preserve">till Blodcancerföreningen Västsverige </w:t>
      </w:r>
    </w:p>
    <w:p w14:paraId="221C1937" w14:textId="7A45AFC0" w:rsidR="00DA7D10" w:rsidRPr="00132C05" w:rsidRDefault="00223083" w:rsidP="00223083">
      <w:pPr>
        <w:autoSpaceDE w:val="0"/>
        <w:autoSpaceDN w:val="0"/>
        <w:adjustRightInd w:val="0"/>
        <w:rPr>
          <w:rFonts w:ascii="Tahoma" w:hAnsi="Tahoma" w:cs="Tahoma"/>
          <w:color w:val="4D4D4D"/>
          <w:sz w:val="20"/>
          <w:szCs w:val="20"/>
        </w:rPr>
      </w:pPr>
      <w:r>
        <w:rPr>
          <w:rFonts w:ascii="Tahoma" w:hAnsi="Tahoma" w:cs="Tahoma"/>
          <w:color w:val="4D4D4D"/>
          <w:sz w:val="20"/>
          <w:szCs w:val="20"/>
        </w:rPr>
        <w:t xml:space="preserve">via </w:t>
      </w:r>
      <w:proofErr w:type="gramStart"/>
      <w:r>
        <w:rPr>
          <w:rFonts w:ascii="Tahoma" w:hAnsi="Tahoma" w:cs="Tahoma"/>
          <w:color w:val="4D4D4D"/>
          <w:sz w:val="20"/>
          <w:szCs w:val="20"/>
        </w:rPr>
        <w:t>mail</w:t>
      </w:r>
      <w:proofErr w:type="gramEnd"/>
      <w:r>
        <w:rPr>
          <w:rFonts w:ascii="Tahoma" w:hAnsi="Tahoma" w:cs="Tahoma"/>
          <w:color w:val="4D4D4D"/>
          <w:sz w:val="20"/>
          <w:szCs w:val="20"/>
        </w:rPr>
        <w:t xml:space="preserve"> till </w:t>
      </w:r>
      <w:r w:rsidRPr="00BE66F7">
        <w:rPr>
          <w:rFonts w:ascii="Tahoma" w:hAnsi="Tahoma" w:cs="Tahoma"/>
          <w:b/>
          <w:bCs/>
          <w:color w:val="4D4D4D"/>
          <w:sz w:val="20"/>
          <w:szCs w:val="20"/>
          <w:u w:val="single"/>
        </w:rPr>
        <w:t>vastsverige@blodcancerforbundet.se</w:t>
      </w:r>
      <w:r w:rsidRPr="00132C05">
        <w:rPr>
          <w:rFonts w:ascii="Tahoma" w:hAnsi="Tahoma" w:cs="Tahoma"/>
          <w:color w:val="4D4D4D"/>
          <w:sz w:val="20"/>
          <w:szCs w:val="20"/>
        </w:rPr>
        <w:t xml:space="preserve"> </w:t>
      </w:r>
    </w:p>
    <w:p w14:paraId="3FCFF0F4" w14:textId="47B034B8" w:rsidR="00E3341E" w:rsidRPr="0018384F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330980" w:rsidRPr="00E32065" w14:paraId="46784717" w14:textId="77777777" w:rsidTr="00330980">
        <w:tc>
          <w:tcPr>
            <w:tcW w:w="9062" w:type="dxa"/>
            <w:gridSpan w:val="2"/>
            <w:shd w:val="clear" w:color="auto" w:fill="auto"/>
          </w:tcPr>
          <w:p w14:paraId="275B9F0D" w14:textId="77777777" w:rsidR="00330980" w:rsidRPr="00E32065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Den sökandes för- och efternamn</w:t>
            </w:r>
          </w:p>
          <w:p w14:paraId="00F18A79" w14:textId="77777777" w:rsidR="00330980" w:rsidRPr="00E32065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D59E1C7" w14:textId="77777777" w:rsidR="00330980" w:rsidRPr="00E32065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3341E" w:rsidRPr="00E32065" w14:paraId="7C9E4028" w14:textId="77777777" w:rsidTr="00330980">
        <w:tc>
          <w:tcPr>
            <w:tcW w:w="4536" w:type="dxa"/>
            <w:shd w:val="clear" w:color="auto" w:fill="auto"/>
          </w:tcPr>
          <w:p w14:paraId="0F4C0A63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Utdelningsadress (Bostaden)</w:t>
            </w:r>
          </w:p>
          <w:p w14:paraId="733720F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4F7F1D5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19DB9E9E" w14:textId="77777777" w:rsidR="00E3341E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Postnummer och ort</w:t>
            </w:r>
          </w:p>
          <w:p w14:paraId="336EF750" w14:textId="77777777" w:rsidR="007F60CD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7052D0D" w14:textId="77777777" w:rsidR="007F60CD" w:rsidRPr="00E32065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3341E" w:rsidRPr="00E32065" w14:paraId="6055934E" w14:textId="77777777" w:rsidTr="00330980">
        <w:tc>
          <w:tcPr>
            <w:tcW w:w="4536" w:type="dxa"/>
            <w:shd w:val="clear" w:color="auto" w:fill="auto"/>
          </w:tcPr>
          <w:p w14:paraId="5E104912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Avdelning/Klinik</w:t>
            </w:r>
          </w:p>
          <w:p w14:paraId="31D0323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B228F45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3A7F95B1" w14:textId="77777777" w:rsidR="00E3341E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Sjukhus</w:t>
            </w:r>
          </w:p>
          <w:p w14:paraId="78FC3F8B" w14:textId="77777777" w:rsidR="007F60CD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7DEFB26" w14:textId="77777777" w:rsidR="007F60CD" w:rsidRPr="00E32065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DB5D31" w:rsidRPr="00E32065" w14:paraId="4939B5E1" w14:textId="77777777" w:rsidTr="00330980">
        <w:tc>
          <w:tcPr>
            <w:tcW w:w="4536" w:type="dxa"/>
            <w:shd w:val="clear" w:color="auto" w:fill="auto"/>
          </w:tcPr>
          <w:p w14:paraId="4E010182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E-mail adress (privat)</w:t>
            </w:r>
          </w:p>
          <w:p w14:paraId="17A3C0D4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0294E60" w14:textId="77777777" w:rsidR="00DB5D31" w:rsidRPr="00E32065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30CB9046" w14:textId="77777777" w:rsidR="00DB5D31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E-mail adress (arbetet)</w:t>
            </w:r>
          </w:p>
          <w:p w14:paraId="650E8A5D" w14:textId="77777777" w:rsidR="007F60CD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BB065AF" w14:textId="77777777" w:rsidR="007F60CD" w:rsidRPr="00E32065" w:rsidRDefault="007F60CD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3341E" w:rsidRPr="00E32065" w14:paraId="19437636" w14:textId="77777777" w:rsidTr="00330980">
        <w:tc>
          <w:tcPr>
            <w:tcW w:w="4536" w:type="dxa"/>
            <w:shd w:val="clear" w:color="auto" w:fill="auto"/>
          </w:tcPr>
          <w:p w14:paraId="46034FA8" w14:textId="77777777" w:rsidR="00E3341E" w:rsidRPr="00E32065" w:rsidRDefault="00E3341E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Telefon bostaden</w:t>
            </w:r>
          </w:p>
          <w:p w14:paraId="0813AE7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619855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526" w:type="dxa"/>
            <w:shd w:val="clear" w:color="auto" w:fill="auto"/>
          </w:tcPr>
          <w:p w14:paraId="3C1FD7CA" w14:textId="77777777" w:rsidR="00E3341E" w:rsidRDefault="00E3341E" w:rsidP="007F60CD">
            <w:pPr>
              <w:tabs>
                <w:tab w:val="center" w:pos="2155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Telefon arbetet</w:t>
            </w:r>
            <w:r w:rsidR="007F60CD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  <w:p w14:paraId="7CBBD4EA" w14:textId="77777777" w:rsidR="007F60CD" w:rsidRDefault="007F60CD" w:rsidP="007F60CD">
            <w:pPr>
              <w:tabs>
                <w:tab w:val="center" w:pos="2155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C1D4095" w14:textId="0C6A8E19" w:rsidR="007F60CD" w:rsidRPr="00E32065" w:rsidRDefault="007F60CD" w:rsidP="007F60CD">
            <w:pPr>
              <w:tabs>
                <w:tab w:val="center" w:pos="2155"/>
              </w:tabs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C1AC68A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330980" w:rsidRPr="00E32065" w14:paraId="61702310" w14:textId="77777777" w:rsidTr="00330980">
        <w:tc>
          <w:tcPr>
            <w:tcW w:w="9067" w:type="dxa"/>
            <w:shd w:val="clear" w:color="auto" w:fill="auto"/>
          </w:tcPr>
          <w:p w14:paraId="309A97C0" w14:textId="744ED239" w:rsidR="00330980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Yrkestitel</w:t>
            </w:r>
          </w:p>
          <w:p w14:paraId="55CA9C0C" w14:textId="77777777" w:rsidR="00330980" w:rsidRPr="00E32065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5BC68C2" w14:textId="77777777" w:rsidR="00330980" w:rsidRPr="00E32065" w:rsidRDefault="0033098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5FE0C3C" w14:textId="77777777" w:rsidR="00E3341E" w:rsidRPr="00132C05" w:rsidRDefault="00E3341E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06AAC07F" w14:textId="77777777" w:rsidTr="00BE66F7">
        <w:tc>
          <w:tcPr>
            <w:tcW w:w="9062" w:type="dxa"/>
            <w:shd w:val="clear" w:color="auto" w:fill="auto"/>
          </w:tcPr>
          <w:p w14:paraId="19A616E0" w14:textId="4B467CED" w:rsidR="00132C0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Kostnadsberäkning: </w:t>
            </w:r>
            <w:r w:rsidR="00132C05"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</w:t>
            </w:r>
            <w:r w:rsidR="00545E70"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               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Kronor</w:t>
            </w:r>
          </w:p>
          <w:p w14:paraId="0D4A8407" w14:textId="77777777" w:rsidR="00CD0865" w:rsidRDefault="00CD086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9622B66" w14:textId="77777777" w:rsidR="00CD0865" w:rsidRDefault="00CD086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505C57A" w14:textId="77777777" w:rsidR="009D7340" w:rsidRDefault="009D734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73E1157" w14:textId="77777777" w:rsidR="009D7340" w:rsidRDefault="009D7340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1C71783" w14:textId="77777777" w:rsidR="00CD0865" w:rsidRDefault="00CD086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5356C27" w14:textId="77777777" w:rsidR="00CD0865" w:rsidRPr="00E32065" w:rsidRDefault="00CD086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6BAA105" w14:textId="77777777" w:rsidR="00893468" w:rsidRDefault="00CD086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Vi har bara möjlighet att ge bidrag för deltagar</w:t>
            </w:r>
            <w:r w:rsidR="0098510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-</w:t>
            </w:r>
            <w:r w:rsidR="00BB3E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/ko</w:t>
            </w:r>
            <w:r w:rsidR="009D734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BB3E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ferens</w:t>
            </w:r>
            <w:r w:rsidR="0099022C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avgiften</w:t>
            </w:r>
            <w:r w:rsidR="00BB3EF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(max 5000:-)</w:t>
            </w:r>
          </w:p>
          <w:p w14:paraId="13C84FD1" w14:textId="4592F668" w:rsidR="00985107" w:rsidRPr="00E32065" w:rsidRDefault="00985107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71FBCA5D" w14:textId="77777777" w:rsidTr="00BE66F7">
        <w:tc>
          <w:tcPr>
            <w:tcW w:w="9062" w:type="dxa"/>
            <w:shd w:val="clear" w:color="auto" w:fill="auto"/>
          </w:tcPr>
          <w:p w14:paraId="5FA78B1F" w14:textId="045D29E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Från annat håll sökt eller erhållet anslag                                       Sökt belopp:                                                                              </w:t>
            </w:r>
            <w:r w:rsidR="0018384F" w:rsidRPr="00E32065">
              <w:rPr>
                <w:rFonts w:ascii="Tahoma" w:hAnsi="Tahoma" w:cs="Tahoma"/>
                <w:color w:val="000000"/>
                <w:sz w:val="20"/>
                <w:szCs w:val="20"/>
              </w:rPr>
              <w:t>E</w:t>
            </w:r>
            <w:r w:rsidR="00C01A18">
              <w:rPr>
                <w:rFonts w:ascii="Tahoma" w:hAnsi="Tahoma" w:cs="Tahoma"/>
                <w:color w:val="000000"/>
                <w:sz w:val="20"/>
                <w:szCs w:val="20"/>
              </w:rPr>
              <w:t xml:space="preserve">v.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erhållet belopp:</w:t>
            </w:r>
          </w:p>
          <w:p w14:paraId="39910CF0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0CAA2384" w14:textId="77777777" w:rsidR="00893468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62127A3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70FA8A41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14:paraId="5696CB22" w14:textId="77777777" w:rsidR="008735A8" w:rsidRPr="00E32065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3468" w:rsidRPr="00E32065" w14:paraId="005208AC" w14:textId="77777777" w:rsidTr="00BE66F7">
        <w:trPr>
          <w:trHeight w:val="1654"/>
        </w:trPr>
        <w:tc>
          <w:tcPr>
            <w:tcW w:w="9062" w:type="dxa"/>
            <w:shd w:val="clear" w:color="auto" w:fill="auto"/>
          </w:tcPr>
          <w:p w14:paraId="0B3DD4C3" w14:textId="28C2D35E" w:rsidR="00DA7D10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Motivering för det </w:t>
            </w:r>
            <w:r w:rsidR="0018384F">
              <w:rPr>
                <w:rFonts w:ascii="Tahoma" w:hAnsi="Tahoma" w:cs="Tahoma"/>
                <w:color w:val="000000"/>
                <w:sz w:val="20"/>
                <w:szCs w:val="20"/>
              </w:rPr>
              <w:t>önskade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99022C">
              <w:rPr>
                <w:rFonts w:ascii="Tahoma" w:hAnsi="Tahoma" w:cs="Tahoma"/>
                <w:color w:val="000000"/>
                <w:sz w:val="20"/>
                <w:szCs w:val="20"/>
              </w:rPr>
              <w:t>bidraget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(ev. ytterligare motiveringar på separat bilaga)</w:t>
            </w:r>
          </w:p>
          <w:p w14:paraId="5E17FD6D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9622E77" w14:textId="77777777" w:rsidR="008735A8" w:rsidRDefault="008735A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238AE40" w14:textId="77777777" w:rsidR="00627706" w:rsidRDefault="00627706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69D6C57" w14:textId="77777777" w:rsidR="00DB5D31" w:rsidRPr="00E32065" w:rsidRDefault="00DB5D31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3F6A89E" w14:textId="7C4C670C" w:rsidR="007F60CD" w:rsidRDefault="007F60CD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p w14:paraId="1A1A2B20" w14:textId="77777777" w:rsidR="007F60CD" w:rsidRDefault="007F60C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 w:type="page"/>
      </w:r>
    </w:p>
    <w:p w14:paraId="38D91D78" w14:textId="77777777" w:rsidR="00132C05" w:rsidRDefault="00132C05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p w14:paraId="667863DA" w14:textId="77777777" w:rsidR="0018384F" w:rsidRPr="00132C05" w:rsidRDefault="0018384F" w:rsidP="00132C05">
      <w:pPr>
        <w:autoSpaceDE w:val="0"/>
        <w:autoSpaceDN w:val="0"/>
        <w:adjustRightInd w:val="0"/>
        <w:ind w:left="6520" w:firstLine="1304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24D6AC79" w14:textId="77777777" w:rsidTr="00E32065">
        <w:tc>
          <w:tcPr>
            <w:tcW w:w="9212" w:type="dxa"/>
            <w:shd w:val="clear" w:color="auto" w:fill="auto"/>
          </w:tcPr>
          <w:p w14:paraId="686EFFC3" w14:textId="29B7E13C" w:rsidR="00132C05" w:rsidRPr="00E32065" w:rsidRDefault="00132C05" w:rsidP="00ED29D9">
            <w:pPr>
              <w:tabs>
                <w:tab w:val="left" w:pos="3566"/>
              </w:tabs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Typ av resa</w:t>
            </w:r>
          </w:p>
          <w:p w14:paraId="0556C0FF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Studiebesök vid </w:t>
            </w:r>
            <w:r w:rsidR="000D53F9" w:rsidRPr="00E32065">
              <w:rPr>
                <w:rFonts w:ascii="Tahoma" w:hAnsi="Tahoma" w:cs="Tahoma"/>
                <w:color w:val="000000"/>
                <w:sz w:val="20"/>
                <w:szCs w:val="20"/>
              </w:rPr>
              <w:t>utländskt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institut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Inbjudan och resplan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 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</w:p>
          <w:p w14:paraId="6C36B25A" w14:textId="6322910C" w:rsidR="000D53F9" w:rsidRPr="000D53F9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Kongressresa med eget föredrag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Insänt föredrag eller sammanfattning  </w:t>
            </w:r>
            <w:r w:rsidR="00BF226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</w:p>
          <w:p w14:paraId="09651DFC" w14:textId="4753915A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3.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Kongressresa utan eget föredrag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  <w:r w:rsidR="00545E70" w:rsidRPr="00E3206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        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Program</w:t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ab/>
              <w:t xml:space="preserve">        </w:t>
            </w:r>
            <w:r w:rsidR="009C504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BF226C">
              <w:rPr>
                <w:rFonts w:ascii="Tahoma" w:hAnsi="Tahoma" w:cs="Tahoma"/>
                <w:color w:val="000000"/>
                <w:sz w:val="40"/>
                <w:szCs w:val="40"/>
              </w:rPr>
              <w:t>□</w:t>
            </w:r>
          </w:p>
          <w:p w14:paraId="073C069F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AA365F6" w14:textId="77777777" w:rsidR="00893468" w:rsidRPr="00132C05" w:rsidRDefault="00893468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98B7D8F" w14:textId="77777777" w:rsidR="00893468" w:rsidRPr="00132C05" w:rsidRDefault="00893468" w:rsidP="00E3341E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05B6C2FD" w14:textId="77777777" w:rsidTr="00E32065">
        <w:tc>
          <w:tcPr>
            <w:tcW w:w="9212" w:type="dxa"/>
            <w:shd w:val="clear" w:color="auto" w:fill="auto"/>
          </w:tcPr>
          <w:p w14:paraId="075CC612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</w:pPr>
            <w:r w:rsidRPr="00E32065">
              <w:rPr>
                <w:rFonts w:ascii="Tahoma" w:hAnsi="Tahoma" w:cs="Tahoma"/>
                <w:b/>
                <w:bCs/>
                <w:color w:val="4D4D4D"/>
                <w:sz w:val="20"/>
                <w:szCs w:val="20"/>
              </w:rPr>
              <w:t>Projekt</w:t>
            </w:r>
          </w:p>
          <w:p w14:paraId="0D276254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32065">
              <w:rPr>
                <w:rFonts w:ascii="Tahoma" w:hAnsi="Tahoma" w:cs="Tahoma"/>
                <w:color w:val="000000"/>
                <w:sz w:val="20"/>
                <w:szCs w:val="20"/>
              </w:rPr>
              <w:t>Motivering (kan också lämnas som bilaga)</w:t>
            </w:r>
          </w:p>
          <w:p w14:paraId="3AF3F66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C41792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6D0D668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4BE317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F7B97D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37CDA24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7C9520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15D6E5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385E496F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433F4A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83D6F8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7EC651C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2EFBF90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294A95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C323B8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E21EB8E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6566DD7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1CC0C758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AAC4693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2E1C3372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AEE5F2E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5C6151D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4B24FC96" w14:textId="77777777" w:rsidR="00132C05" w:rsidRPr="00E32065" w:rsidRDefault="00132C05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64FAD47E" w14:textId="77777777" w:rsidR="00893468" w:rsidRPr="00E32065" w:rsidRDefault="00893468" w:rsidP="00E32065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F6315E3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742BACB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3468" w:rsidRPr="00E32065" w14:paraId="0ED58CF6" w14:textId="77777777" w:rsidTr="00262757">
        <w:tc>
          <w:tcPr>
            <w:tcW w:w="9062" w:type="dxa"/>
            <w:shd w:val="clear" w:color="auto" w:fill="auto"/>
          </w:tcPr>
          <w:p w14:paraId="7604C47A" w14:textId="77777777" w:rsidR="00893468" w:rsidRPr="0014120F" w:rsidRDefault="0041232F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4120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Kongressens namn, </w:t>
            </w:r>
            <w:r w:rsidR="00EE6D78" w:rsidRPr="0014120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land där den äger rum samt datum</w:t>
            </w:r>
          </w:p>
          <w:p w14:paraId="2FF26825" w14:textId="77777777" w:rsidR="00EE6D78" w:rsidRDefault="00EE6D78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0192159B" w14:textId="77777777" w:rsidR="002B0DB9" w:rsidRDefault="002B0DB9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5C539DB2" w14:textId="77777777" w:rsidR="00EE6D78" w:rsidRPr="00E32065" w:rsidRDefault="00EE6D78" w:rsidP="00EE6D7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7C1BE25" w14:textId="77777777" w:rsidR="00262757" w:rsidRPr="00132C05" w:rsidRDefault="00262757" w:rsidP="0026275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0EA8850F" w14:textId="77777777" w:rsidR="00262757" w:rsidRPr="00132C05" w:rsidRDefault="00262757" w:rsidP="0026275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62757" w:rsidRPr="00E32065" w14:paraId="08B0785F" w14:textId="77777777" w:rsidTr="007C64FC">
        <w:tc>
          <w:tcPr>
            <w:tcW w:w="9212" w:type="dxa"/>
            <w:shd w:val="clear" w:color="auto" w:fill="auto"/>
          </w:tcPr>
          <w:p w14:paraId="6E2B59D5" w14:textId="0315C423" w:rsidR="00262757" w:rsidRPr="0014120F" w:rsidRDefault="00971CF3" w:rsidP="007C64F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4120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Återkoppling</w:t>
            </w:r>
          </w:p>
          <w:p w14:paraId="59908AFD" w14:textId="77777777" w:rsidR="00B06A9C" w:rsidRDefault="00B06A9C" w:rsidP="007C64F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14:paraId="7F707F2C" w14:textId="409E1476" w:rsidR="003F7941" w:rsidRDefault="00971CF3" w:rsidP="007C64F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Vi vill också att du </w:t>
            </w:r>
            <w:r w:rsidR="00486C7A">
              <w:rPr>
                <w:rFonts w:ascii="Tahoma" w:hAnsi="Tahoma" w:cs="Tahoma"/>
                <w:color w:val="000000"/>
                <w:sz w:val="20"/>
                <w:szCs w:val="20"/>
              </w:rPr>
              <w:t>avrapporterar dina synpunkter</w:t>
            </w:r>
            <w:r w:rsidR="00B06A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från konferensen</w:t>
            </w:r>
            <w:r w:rsidR="00A717A9">
              <w:rPr>
                <w:rFonts w:ascii="Tahoma" w:hAnsi="Tahoma" w:cs="Tahoma"/>
                <w:color w:val="000000"/>
                <w:sz w:val="20"/>
                <w:szCs w:val="20"/>
              </w:rPr>
              <w:t>/kongressen</w:t>
            </w:r>
            <w:r w:rsidR="003F7941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180D3C55" w14:textId="30FDEFA7" w:rsidR="00971CF3" w:rsidRDefault="003F7941" w:rsidP="007C64F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="00486C7A">
              <w:rPr>
                <w:rFonts w:ascii="Tahoma" w:hAnsi="Tahoma" w:cs="Tahoma"/>
                <w:color w:val="000000"/>
                <w:sz w:val="20"/>
                <w:szCs w:val="20"/>
              </w:rPr>
              <w:t>kriftligt eller muntligt</w:t>
            </w:r>
            <w:r w:rsidR="00B06A9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på ett medlemsmöte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  <w:p w14:paraId="1022234A" w14:textId="77777777" w:rsidR="00262757" w:rsidRPr="00E32065" w:rsidRDefault="00262757" w:rsidP="007C64FC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506879C" w14:textId="77777777" w:rsidR="00262757" w:rsidRPr="00132C05" w:rsidRDefault="00262757" w:rsidP="0026275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18D6966" w14:textId="77777777" w:rsidR="00893468" w:rsidRPr="00132C05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9113218" w14:textId="77777777" w:rsidR="00893468" w:rsidRDefault="00893468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43BB737F" w14:textId="571EE91B" w:rsidR="000D53F9" w:rsidRDefault="009C504D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Datum och år:</w:t>
      </w:r>
      <w:r w:rsidR="003F7941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</w:t>
      </w:r>
      <w:r w:rsidR="0041599B">
        <w:rPr>
          <w:rFonts w:ascii="Tahoma" w:hAnsi="Tahoma" w:cs="Tahoma"/>
          <w:color w:val="000000"/>
          <w:sz w:val="20"/>
          <w:szCs w:val="20"/>
        </w:rPr>
        <w:t>…</w:t>
      </w:r>
      <w:r>
        <w:rPr>
          <w:rFonts w:ascii="Tahoma" w:hAnsi="Tahoma" w:cs="Tahoma"/>
          <w:color w:val="000000"/>
          <w:sz w:val="20"/>
          <w:szCs w:val="20"/>
        </w:rPr>
        <w:t>……</w:t>
      </w:r>
      <w:r>
        <w:rPr>
          <w:rFonts w:ascii="Tahoma" w:hAnsi="Tahoma" w:cs="Tahoma"/>
          <w:color w:val="000000"/>
          <w:sz w:val="20"/>
          <w:szCs w:val="20"/>
        </w:rPr>
        <w:br/>
      </w:r>
      <w:r w:rsidR="000D53F9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94AB27F" w14:textId="77777777" w:rsidR="000D53F9" w:rsidRDefault="000D53F9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1AE6012" w14:textId="1653BA3C" w:rsidR="000D53F9" w:rsidRDefault="000D53F9" w:rsidP="0089346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9A85346" w14:textId="5681A85B" w:rsidR="00893468" w:rsidRPr="00132C05" w:rsidRDefault="000D53F9" w:rsidP="000D53F9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Underskrift</w:t>
      </w:r>
      <w:r w:rsidR="003F7941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</w:t>
      </w:r>
    </w:p>
    <w:sectPr w:rsidR="00893468" w:rsidRPr="00132C05" w:rsidSect="004A444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B5B4" w14:textId="77777777" w:rsidR="0004669F" w:rsidRDefault="0004669F" w:rsidP="00612BBD">
      <w:r>
        <w:separator/>
      </w:r>
    </w:p>
  </w:endnote>
  <w:endnote w:type="continuationSeparator" w:id="0">
    <w:p w14:paraId="1EFEB48D" w14:textId="77777777" w:rsidR="0004669F" w:rsidRDefault="0004669F" w:rsidP="0061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kton Pro"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412A" w14:textId="77777777" w:rsidR="0004669F" w:rsidRDefault="0004669F" w:rsidP="00612BBD">
      <w:r>
        <w:separator/>
      </w:r>
    </w:p>
  </w:footnote>
  <w:footnote w:type="continuationSeparator" w:id="0">
    <w:p w14:paraId="4982D8EC" w14:textId="77777777" w:rsidR="0004669F" w:rsidRDefault="0004669F" w:rsidP="0061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DE7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572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1E"/>
    <w:rsid w:val="00034FC6"/>
    <w:rsid w:val="0004669F"/>
    <w:rsid w:val="00086413"/>
    <w:rsid w:val="000D53F9"/>
    <w:rsid w:val="000E2778"/>
    <w:rsid w:val="00132C05"/>
    <w:rsid w:val="0014120F"/>
    <w:rsid w:val="00165DE0"/>
    <w:rsid w:val="0018384F"/>
    <w:rsid w:val="001A0DAD"/>
    <w:rsid w:val="00223083"/>
    <w:rsid w:val="00262757"/>
    <w:rsid w:val="002B0DB9"/>
    <w:rsid w:val="00330980"/>
    <w:rsid w:val="003C167C"/>
    <w:rsid w:val="003F3939"/>
    <w:rsid w:val="003F7941"/>
    <w:rsid w:val="0041232F"/>
    <w:rsid w:val="0041599B"/>
    <w:rsid w:val="004229D3"/>
    <w:rsid w:val="00486C7A"/>
    <w:rsid w:val="004A4449"/>
    <w:rsid w:val="004C3032"/>
    <w:rsid w:val="00527D4A"/>
    <w:rsid w:val="00531572"/>
    <w:rsid w:val="00545E70"/>
    <w:rsid w:val="005611C4"/>
    <w:rsid w:val="005F6AB8"/>
    <w:rsid w:val="00612BBD"/>
    <w:rsid w:val="00616900"/>
    <w:rsid w:val="00627706"/>
    <w:rsid w:val="006F3181"/>
    <w:rsid w:val="007D5969"/>
    <w:rsid w:val="007F60CD"/>
    <w:rsid w:val="008145C6"/>
    <w:rsid w:val="008735A8"/>
    <w:rsid w:val="00893468"/>
    <w:rsid w:val="00971CF3"/>
    <w:rsid w:val="00985107"/>
    <w:rsid w:val="0099022C"/>
    <w:rsid w:val="009A1A12"/>
    <w:rsid w:val="009C504D"/>
    <w:rsid w:val="009D7340"/>
    <w:rsid w:val="009E6E81"/>
    <w:rsid w:val="009F0E3B"/>
    <w:rsid w:val="00A717A9"/>
    <w:rsid w:val="00AE6FA2"/>
    <w:rsid w:val="00B06A9C"/>
    <w:rsid w:val="00B81A15"/>
    <w:rsid w:val="00BB3EF4"/>
    <w:rsid w:val="00BC3B36"/>
    <w:rsid w:val="00BD1417"/>
    <w:rsid w:val="00BE66F7"/>
    <w:rsid w:val="00BF226C"/>
    <w:rsid w:val="00C01A18"/>
    <w:rsid w:val="00C24EF1"/>
    <w:rsid w:val="00C86FEC"/>
    <w:rsid w:val="00C96D1A"/>
    <w:rsid w:val="00CD0865"/>
    <w:rsid w:val="00D577FB"/>
    <w:rsid w:val="00DA7D10"/>
    <w:rsid w:val="00DB5D31"/>
    <w:rsid w:val="00E32065"/>
    <w:rsid w:val="00E3341E"/>
    <w:rsid w:val="00ED29D9"/>
    <w:rsid w:val="00E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E13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lodcancerfrbundet">
    <w:name w:val="Blodcancerförbundet"/>
    <w:semiHidden/>
    <w:rsid w:val="00E3341E"/>
    <w:rPr>
      <w:rFonts w:ascii="Tekton Pro" w:hAnsi="Tekton Pro"/>
      <w:b/>
      <w:bCs/>
      <w:i w:val="0"/>
      <w:iCs w:val="0"/>
      <w:strike w:val="0"/>
      <w:color w:val="000000"/>
      <w:sz w:val="26"/>
      <w:szCs w:val="26"/>
      <w:u w:val="none"/>
    </w:rPr>
  </w:style>
  <w:style w:type="table" w:styleId="Tabellrutnt">
    <w:name w:val="Table Grid"/>
    <w:basedOn w:val="Normaltabell"/>
    <w:rsid w:val="00E3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DA7D10"/>
    <w:rPr>
      <w:color w:val="000080"/>
      <w:u w:val="single"/>
    </w:rPr>
  </w:style>
  <w:style w:type="paragraph" w:styleId="Sidhuvud">
    <w:name w:val="header"/>
    <w:basedOn w:val="Normal"/>
    <w:link w:val="SidhuvudChar"/>
    <w:rsid w:val="00612B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12BBD"/>
    <w:rPr>
      <w:sz w:val="24"/>
      <w:szCs w:val="24"/>
    </w:rPr>
  </w:style>
  <w:style w:type="paragraph" w:styleId="Sidfot">
    <w:name w:val="footer"/>
    <w:basedOn w:val="Normal"/>
    <w:link w:val="SidfotChar"/>
    <w:rsid w:val="00612B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12B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144</Words>
  <Characters>1332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Blodcancerförbundet</Company>
  <LinksUpToDate>false</LinksUpToDate>
  <CharactersWithSpaces>1474</CharactersWithSpaces>
  <SharedDoc>false</SharedDoc>
  <HLinks>
    <vt:vector size="12" baseType="variant">
      <vt:variant>
        <vt:i4>2031654</vt:i4>
      </vt:variant>
      <vt:variant>
        <vt:i4>0</vt:i4>
      </vt:variant>
      <vt:variant>
        <vt:i4>0</vt:i4>
      </vt:variant>
      <vt:variant>
        <vt:i4>5</vt:i4>
      </vt:variant>
      <vt:variant>
        <vt:lpwstr>mailto:fond@blodcancerforbundet.se</vt:lpwstr>
      </vt:variant>
      <vt:variant>
        <vt:lpwstr/>
      </vt:variant>
      <vt:variant>
        <vt:i4>5636159</vt:i4>
      </vt:variant>
      <vt:variant>
        <vt:i4>-1</vt:i4>
      </vt:variant>
      <vt:variant>
        <vt:i4>1032</vt:i4>
      </vt:variant>
      <vt:variant>
        <vt:i4>1</vt:i4>
      </vt:variant>
      <vt:variant>
        <vt:lpwstr>Logotyp%20-%20Blodcancerfonden%20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Blodcancerförbundet</dc:creator>
  <cp:keywords/>
  <cp:lastModifiedBy>Mikael Boberg</cp:lastModifiedBy>
  <cp:revision>37</cp:revision>
  <cp:lastPrinted>2015-04-07T13:13:00Z</cp:lastPrinted>
  <dcterms:created xsi:type="dcterms:W3CDTF">2022-09-14T08:27:00Z</dcterms:created>
  <dcterms:modified xsi:type="dcterms:W3CDTF">2023-06-19T05:09:00Z</dcterms:modified>
</cp:coreProperties>
</file>